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88B8" w14:textId="12AF86A3" w:rsidR="00AE2A45" w:rsidRDefault="00AE2A45">
      <w:pPr>
        <w:spacing w:after="0"/>
        <w:ind w:left="1770"/>
      </w:pPr>
    </w:p>
    <w:p w14:paraId="74FBDBCC" w14:textId="0259D078" w:rsidR="00AE2A45" w:rsidRDefault="006E4937">
      <w:pPr>
        <w:spacing w:after="1"/>
        <w:ind w:left="137"/>
        <w:jc w:val="center"/>
      </w:pPr>
      <w:r>
        <w:rPr>
          <w:b/>
          <w:sz w:val="28"/>
        </w:rPr>
        <w:t xml:space="preserve"> </w:t>
      </w:r>
    </w:p>
    <w:p w14:paraId="7D2C22F5" w14:textId="7C99F7F2" w:rsidR="00AE2A45" w:rsidRPr="00225B9E" w:rsidRDefault="009130A9">
      <w:pPr>
        <w:spacing w:after="0"/>
        <w:ind w:left="82" w:hanging="10"/>
        <w:jc w:val="center"/>
        <w:rPr>
          <w:sz w:val="32"/>
          <w:szCs w:val="32"/>
        </w:rPr>
      </w:pPr>
      <w:r w:rsidRPr="00225B9E">
        <w:rPr>
          <w:b/>
          <w:sz w:val="32"/>
          <w:szCs w:val="32"/>
        </w:rPr>
        <w:t>PCJSL</w:t>
      </w:r>
    </w:p>
    <w:p w14:paraId="214608F7" w14:textId="77777777" w:rsidR="00AE2A45" w:rsidRPr="00225B9E" w:rsidRDefault="006E4937">
      <w:pPr>
        <w:spacing w:after="0"/>
        <w:ind w:left="82" w:right="1" w:hanging="10"/>
        <w:jc w:val="center"/>
        <w:rPr>
          <w:sz w:val="32"/>
          <w:szCs w:val="32"/>
        </w:rPr>
      </w:pPr>
      <w:r w:rsidRPr="00225B9E">
        <w:rPr>
          <w:b/>
          <w:sz w:val="32"/>
          <w:szCs w:val="32"/>
        </w:rPr>
        <w:t xml:space="preserve">Injury Report Form </w:t>
      </w:r>
    </w:p>
    <w:p w14:paraId="16D2BE3B" w14:textId="77777777" w:rsidR="00AE2A45" w:rsidRDefault="006E4937">
      <w:pPr>
        <w:spacing w:after="0"/>
      </w:pPr>
      <w:r>
        <w:t xml:space="preserve"> </w:t>
      </w:r>
    </w:p>
    <w:p w14:paraId="693264E9" w14:textId="3B05D721" w:rsidR="00D11744" w:rsidRDefault="000514EE">
      <w:pPr>
        <w:spacing w:after="55" w:line="260" w:lineRule="auto"/>
        <w:rPr>
          <w:sz w:val="24"/>
          <w:szCs w:val="24"/>
        </w:rPr>
      </w:pPr>
      <w:r>
        <w:rPr>
          <w:sz w:val="24"/>
          <w:szCs w:val="24"/>
        </w:rPr>
        <w:t>Referees - p</w:t>
      </w:r>
      <w:r w:rsidR="005968DE" w:rsidRPr="00EB71C3">
        <w:rPr>
          <w:sz w:val="24"/>
          <w:szCs w:val="24"/>
        </w:rPr>
        <w:t>lease file the injury report</w:t>
      </w:r>
      <w:r w:rsidR="00D11744" w:rsidRPr="00EB71C3">
        <w:rPr>
          <w:sz w:val="24"/>
          <w:szCs w:val="24"/>
        </w:rPr>
        <w:t xml:space="preserve"> within </w:t>
      </w:r>
      <w:r>
        <w:rPr>
          <w:sz w:val="24"/>
          <w:szCs w:val="24"/>
        </w:rPr>
        <w:t>2</w:t>
      </w:r>
      <w:r w:rsidR="00D11744" w:rsidRPr="00EB71C3">
        <w:rPr>
          <w:sz w:val="24"/>
          <w:szCs w:val="24"/>
        </w:rPr>
        <w:t xml:space="preserve"> days of the inj</w:t>
      </w:r>
      <w:r w:rsidR="00EB71C3" w:rsidRPr="00EB71C3">
        <w:rPr>
          <w:sz w:val="24"/>
          <w:szCs w:val="24"/>
        </w:rPr>
        <w:t>ury</w:t>
      </w:r>
      <w:r w:rsidR="004E299B">
        <w:rPr>
          <w:sz w:val="24"/>
          <w:szCs w:val="24"/>
        </w:rPr>
        <w:t>.</w:t>
      </w:r>
    </w:p>
    <w:p w14:paraId="6751B865" w14:textId="77777777" w:rsidR="00225B9E" w:rsidRPr="00EB71C3" w:rsidRDefault="00225B9E">
      <w:pPr>
        <w:spacing w:after="55" w:line="260" w:lineRule="auto"/>
        <w:rPr>
          <w:sz w:val="24"/>
          <w:szCs w:val="24"/>
        </w:rPr>
      </w:pPr>
    </w:p>
    <w:p w14:paraId="5EC47394" w14:textId="7B0739FA" w:rsidR="00AE2A45" w:rsidRPr="009130A9" w:rsidRDefault="006E4937">
      <w:pPr>
        <w:tabs>
          <w:tab w:val="center" w:pos="1434"/>
          <w:tab w:val="center" w:pos="2154"/>
          <w:tab w:val="center" w:pos="2874"/>
          <w:tab w:val="center" w:pos="3594"/>
          <w:tab w:val="center" w:pos="4315"/>
          <w:tab w:val="center" w:pos="5035"/>
          <w:tab w:val="center" w:pos="6841"/>
        </w:tabs>
        <w:spacing w:after="0"/>
      </w:pPr>
      <w:r>
        <w:tab/>
      </w:r>
      <w:r w:rsidRPr="009130A9">
        <w:rPr>
          <w:rFonts w:ascii="Times New Roman" w:eastAsia="Times New Roman" w:hAnsi="Times New Roman" w:cs="Times New Roman"/>
        </w:rPr>
        <w:t>Seasonal Year</w:t>
      </w:r>
      <w:r w:rsidR="00BE0B55">
        <w:rPr>
          <w:rFonts w:ascii="Times New Roman" w:eastAsia="Times New Roman" w:hAnsi="Times New Roman" w:cs="Times New Roman"/>
        </w:rPr>
        <w:t xml:space="preserve"> </w:t>
      </w:r>
      <w:r w:rsidRPr="009130A9">
        <w:rPr>
          <w:rFonts w:ascii="Times New Roman" w:eastAsia="Times New Roman" w:hAnsi="Times New Roman" w:cs="Times New Roman"/>
        </w:rPr>
        <w:t xml:space="preserve">______-______ </w:t>
      </w:r>
    </w:p>
    <w:p w14:paraId="05D7645F" w14:textId="31C820C2" w:rsidR="00AE2A45" w:rsidRDefault="006E4937">
      <w:pPr>
        <w:spacing w:after="0"/>
        <w:ind w:left="114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8700" w:type="dxa"/>
        <w:tblInd w:w="105" w:type="dxa"/>
        <w:tblCellMar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8700"/>
      </w:tblGrid>
      <w:tr w:rsidR="00AE2A45" w14:paraId="593FA044" w14:textId="77777777">
        <w:trPr>
          <w:trHeight w:val="645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3DFF" w14:textId="77C36CCB" w:rsidR="00AE2A45" w:rsidRDefault="008B74E1">
            <w:pPr>
              <w:tabs>
                <w:tab w:val="center" w:pos="5638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1" allowOverlap="1" wp14:anchorId="6E75C5FE" wp14:editId="4E33108A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-5080</wp:posOffset>
                      </wp:positionV>
                      <wp:extent cx="182880" cy="182880"/>
                      <wp:effectExtent l="0" t="0" r="0" b="0"/>
                      <wp:wrapSquare wrapText="bothSides"/>
                      <wp:docPr id="3620" name="Group 3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4064" name="Shape 4064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6C7AEB57" id="Group 3620" o:spid="_x0000_s1026" style="position:absolute;margin-left:152.4pt;margin-top:-.4pt;width:14.4pt;height:14.4pt;z-index:251622400;mso-width-relative:margin;mso-height-relative:margin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">
                      <v:shape id="Shape 4064" o:spid="_x0000_s1027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" path="m,l182880,r,182880l,182880,,e">
                        <v:stroke miterlimit="66585f" joinstyle="miter"/>
                        <v:path arrowok="t" textboxrect="0,0,182880,18288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 wp14:anchorId="35DB3AC3" wp14:editId="1AAC5224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33020</wp:posOffset>
                      </wp:positionV>
                      <wp:extent cx="182880" cy="182880"/>
                      <wp:effectExtent l="0" t="0" r="0" b="0"/>
                      <wp:wrapSquare wrapText="bothSides"/>
                      <wp:docPr id="3621" name="Group 3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4066" name="Shape 4066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48EBC7DB" id="Group 3621" o:spid="_x0000_s1026" style="position:absolute;margin-left:47.75pt;margin-top:2.6pt;width:14.4pt;height:14.4pt;z-index:251626496;mso-width-relative:margin;mso-height-relative:margin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">
                      <v:shape id="Shape 4066" o:spid="_x0000_s1027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" path="m,l182880,r,182880l,182880,,e">
                        <v:stroke miterlimit="66585f" joinstyle="miter"/>
                        <v:path arrowok="t" textboxrect="0,0,182880,182880"/>
                      </v:shape>
                      <w10:wrap type="square"/>
                    </v:group>
                  </w:pict>
                </mc:Fallback>
              </mc:AlternateContent>
            </w:r>
            <w:r w:rsidR="006E4937">
              <w:rPr>
                <w:sz w:val="20"/>
              </w:rPr>
              <w:t>Status:                      New Report                              Correction</w:t>
            </w:r>
            <w:r w:rsidR="006E493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6E4937">
              <w:rPr>
                <w:rFonts w:ascii="Times New Roman" w:eastAsia="Times New Roman" w:hAnsi="Times New Roman" w:cs="Times New Roman"/>
                <w:sz w:val="16"/>
              </w:rPr>
              <w:tab/>
            </w:r>
            <w:r w:rsidR="006E4937">
              <w:rPr>
                <w:sz w:val="20"/>
              </w:rPr>
              <w:t xml:space="preserve">                         </w:t>
            </w:r>
          </w:p>
          <w:p w14:paraId="29811CEE" w14:textId="6B72C12C" w:rsidR="00AE2A45" w:rsidRDefault="006E4937">
            <w:pPr>
              <w:ind w:left="2950" w:right="299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8F42751" w14:textId="4C568E30" w:rsidR="00AE2A45" w:rsidRDefault="006E4937">
      <w:pPr>
        <w:spacing w:after="0"/>
        <w:ind w:left="114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8867" w:type="dxa"/>
        <w:tblInd w:w="105" w:type="dxa"/>
        <w:tblCellMar>
          <w:left w:w="149" w:type="dxa"/>
          <w:right w:w="31" w:type="dxa"/>
        </w:tblCellMar>
        <w:tblLook w:val="04A0" w:firstRow="1" w:lastRow="0" w:firstColumn="1" w:lastColumn="0" w:noHBand="0" w:noVBand="1"/>
      </w:tblPr>
      <w:tblGrid>
        <w:gridCol w:w="8867"/>
      </w:tblGrid>
      <w:tr w:rsidR="00AE2A45" w14:paraId="0CD04F54" w14:textId="77777777" w:rsidTr="00BE0B55">
        <w:trPr>
          <w:trHeight w:val="2725"/>
        </w:trPr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345B" w14:textId="20135817" w:rsidR="00AE2A45" w:rsidRDefault="000514EE" w:rsidP="008B74E1">
            <w:pPr>
              <w:tabs>
                <w:tab w:val="center" w:pos="720"/>
                <w:tab w:val="center" w:pos="1440"/>
                <w:tab w:val="center" w:pos="2570"/>
                <w:tab w:val="right" w:pos="852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62EA536" wp14:editId="39229A33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-10795</wp:posOffset>
                      </wp:positionV>
                      <wp:extent cx="182880" cy="182880"/>
                      <wp:effectExtent l="0" t="0" r="0" b="0"/>
                      <wp:wrapSquare wrapText="bothSides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12" name="Shape 4066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B2331C" id="Group 9" o:spid="_x0000_s1026" style="position:absolute;margin-left:87.6pt;margin-top:-.85pt;width:14.4pt;height:14.4pt;z-index:251693056;mso-width-relative:margin;mso-height-relative:margin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">
                      <v:shape id="Shape 4066" o:spid="_x0000_s1027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" path="m,l182880,r,182880l,182880,,e">
                        <v:stroke miterlimit="66585f" joinstyle="miter"/>
                        <v:path arrowok="t" textboxrect="0,0,182880,182880"/>
                      </v:shape>
                      <w10:wrap type="square"/>
                    </v:group>
                  </w:pict>
                </mc:Fallback>
              </mc:AlternateContent>
            </w:r>
            <w:r w:rsidR="00B154D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69BF6DF" wp14:editId="45A8BC24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-64770</wp:posOffset>
                      </wp:positionV>
                      <wp:extent cx="182880" cy="182880"/>
                      <wp:effectExtent l="0" t="0" r="0" b="0"/>
                      <wp:wrapSquare wrapText="bothSides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" cy="182880"/>
                                <a:chOff x="0" y="0"/>
                                <a:chExt cx="182880" cy="182880"/>
                              </a:xfrm>
                            </wpg:grpSpPr>
                            <wps:wsp>
                              <wps:cNvPr id="8" name="Shape 4066"/>
                              <wps:cNvSpPr/>
                              <wps:spPr>
                                <a:xfrm>
                                  <a:off x="0" y="0"/>
                                  <a:ext cx="182880" cy="18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0" h="182880">
                                      <a:moveTo>
                                        <a:pt x="0" y="0"/>
                                      </a:moveTo>
                                      <a:lnTo>
                                        <a:pt x="182880" y="0"/>
                                      </a:lnTo>
                                      <a:lnTo>
                                        <a:pt x="182880" y="18288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5AD39" id="Group 7" o:spid="_x0000_s1026" style="position:absolute;margin-left:149.75pt;margin-top:-5.1pt;width:14.4pt;height:14.4pt;z-index:251667456;mso-width-relative:margin;mso-height-relative:margin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">
                      <v:shape id="Shape 4066" o:spid="_x0000_s1027" style="position:absolute;width:182880;height:182880;visibility:visible;mso-wrap-style:square;v-text-anchor:top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" path="m,l182880,r,182880l,182880,,e">
                        <v:stroke miterlimit="66585f" joinstyle="miter"/>
                        <v:path arrowok="t" textboxrect="0,0,182880,182880"/>
                      </v:shape>
                      <w10:wrap type="square"/>
                    </v:group>
                  </w:pict>
                </mc:Fallback>
              </mc:AlternateContent>
            </w:r>
            <w:r w:rsidR="008B74E1">
              <w:rPr>
                <w:sz w:val="20"/>
              </w:rPr>
              <w:t xml:space="preserve"> </w:t>
            </w:r>
            <w:r w:rsidR="006E49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</w:t>
            </w:r>
            <w:r w:rsidR="00B154DD">
              <w:rPr>
                <w:sz w:val="20"/>
              </w:rPr>
              <w:t>Male      Female</w:t>
            </w:r>
            <w:r w:rsidR="006E4937">
              <w:rPr>
                <w:sz w:val="20"/>
              </w:rPr>
              <w:tab/>
            </w:r>
            <w:r w:rsidR="007013A2">
              <w:rPr>
                <w:sz w:val="20"/>
              </w:rPr>
              <w:t xml:space="preserve"> </w:t>
            </w:r>
            <w:r w:rsidR="006E4937">
              <w:rPr>
                <w:sz w:val="20"/>
              </w:rPr>
              <w:t xml:space="preserve"> </w:t>
            </w:r>
            <w:r w:rsidR="006E4937">
              <w:rPr>
                <w:sz w:val="20"/>
              </w:rPr>
              <w:tab/>
            </w:r>
            <w:r w:rsidR="006E4937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3276432" w14:textId="6A244A27" w:rsidR="00AE2A45" w:rsidRDefault="006E4937" w:rsidP="007013A2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  <w:tab w:val="center" w:pos="4321"/>
                <w:tab w:val="center" w:pos="6683"/>
              </w:tabs>
              <w:spacing w:after="66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</w:p>
          <w:p w14:paraId="0327ECB6" w14:textId="5018F759" w:rsidR="00AE2A45" w:rsidRDefault="00BE0B55" w:rsidP="00BE0B55">
            <w:pPr>
              <w:tabs>
                <w:tab w:val="center" w:pos="7683"/>
              </w:tabs>
              <w:spacing w:after="2"/>
              <w:rPr>
                <w:sz w:val="20"/>
              </w:rPr>
            </w:pPr>
            <w:r>
              <w:rPr>
                <w:sz w:val="20"/>
              </w:rPr>
              <w:t>Player’s n</w:t>
            </w:r>
            <w:r w:rsidR="006E4937">
              <w:rPr>
                <w:sz w:val="20"/>
              </w:rPr>
              <w:t>ame: _____________________________________________________</w:t>
            </w:r>
          </w:p>
          <w:p w14:paraId="732F3C2C" w14:textId="76245BCB" w:rsidR="00BE0B55" w:rsidRDefault="00BE0B55" w:rsidP="00BE0B55">
            <w:pPr>
              <w:tabs>
                <w:tab w:val="center" w:pos="7683"/>
              </w:tabs>
              <w:spacing w:after="2"/>
              <w:rPr>
                <w:sz w:val="20"/>
              </w:rPr>
            </w:pPr>
          </w:p>
          <w:p w14:paraId="6BE265AB" w14:textId="13D447FA" w:rsidR="00BE0B55" w:rsidRDefault="00BE0B55" w:rsidP="00BE0B55">
            <w:pPr>
              <w:tabs>
                <w:tab w:val="center" w:pos="7683"/>
              </w:tabs>
              <w:spacing w:after="2"/>
              <w:rPr>
                <w:sz w:val="20"/>
              </w:rPr>
            </w:pPr>
            <w:r>
              <w:rPr>
                <w:sz w:val="20"/>
              </w:rPr>
              <w:t>Team name: ________________________________________________</w:t>
            </w:r>
          </w:p>
          <w:p w14:paraId="49385444" w14:textId="77777777" w:rsidR="00E313B6" w:rsidRPr="00E313B6" w:rsidRDefault="00E313B6">
            <w:pPr>
              <w:rPr>
                <w:sz w:val="20"/>
              </w:rPr>
            </w:pPr>
          </w:p>
          <w:p w14:paraId="0DC36E11" w14:textId="1521114D" w:rsidR="00BC3C62" w:rsidRDefault="00E313B6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  <w:r w:rsidR="00046753">
              <w:rPr>
                <w:sz w:val="20"/>
              </w:rPr>
              <w:t xml:space="preserve"> </w:t>
            </w:r>
            <w:r w:rsidR="00AA457D">
              <w:rPr>
                <w:sz w:val="20"/>
              </w:rPr>
              <w:t>_____________________________</w:t>
            </w:r>
            <w:r w:rsidR="00BC3C62">
              <w:rPr>
                <w:sz w:val="20"/>
              </w:rPr>
              <w:t>___</w:t>
            </w:r>
            <w:r w:rsidR="00046753">
              <w:rPr>
                <w:sz w:val="20"/>
              </w:rPr>
              <w:t xml:space="preserve"> </w:t>
            </w:r>
            <w:r w:rsidR="00AA457D">
              <w:rPr>
                <w:sz w:val="20"/>
              </w:rPr>
              <w:t>Member ID_____________________________</w:t>
            </w:r>
          </w:p>
          <w:p w14:paraId="6EFF9C38" w14:textId="14388507" w:rsidR="00AE2A45" w:rsidRDefault="00BC3C62">
            <w:r>
              <w:rPr>
                <w:sz w:val="20"/>
              </w:rPr>
              <w:t xml:space="preserve">                                    (</w:t>
            </w:r>
            <w:r w:rsidR="002F0FB8">
              <w:rPr>
                <w:sz w:val="20"/>
              </w:rPr>
              <w:t>month/day/year)</w:t>
            </w:r>
            <w:r w:rsidR="006E4937">
              <w:rPr>
                <w:sz w:val="20"/>
              </w:rPr>
              <w:t xml:space="preserve"> </w:t>
            </w:r>
          </w:p>
          <w:p w14:paraId="5CDC5C5D" w14:textId="0B6A7121" w:rsidR="00AE2A45" w:rsidRDefault="006E4937">
            <w:r>
              <w:t xml:space="preserve"> </w:t>
            </w:r>
          </w:p>
        </w:tc>
      </w:tr>
    </w:tbl>
    <w:p w14:paraId="2E800071" w14:textId="5D41FBF1" w:rsidR="00AE2A45" w:rsidRDefault="006E4937">
      <w:pPr>
        <w:spacing w:after="0"/>
      </w:pPr>
      <w:r>
        <w:rPr>
          <w:sz w:val="20"/>
        </w:rPr>
        <w:t xml:space="preserve"> </w:t>
      </w:r>
    </w:p>
    <w:p w14:paraId="740A4DA0" w14:textId="44294A9C" w:rsidR="009C00B4" w:rsidRDefault="00524AC9" w:rsidP="00524AC9">
      <w:pPr>
        <w:spacing w:after="25"/>
      </w:pPr>
      <w:r>
        <w:t>Injury details:</w:t>
      </w:r>
    </w:p>
    <w:p w14:paraId="016C8A33" w14:textId="77777777" w:rsidR="00BE0B55" w:rsidRDefault="00BE0B55" w:rsidP="009C00B4">
      <w:pPr>
        <w:spacing w:after="25"/>
        <w:rPr>
          <w:noProof/>
        </w:rPr>
      </w:pPr>
    </w:p>
    <w:p w14:paraId="450DE41A" w14:textId="5F482CD8" w:rsidR="00BC037D" w:rsidRDefault="009C00B4" w:rsidP="009C00B4">
      <w:pPr>
        <w:spacing w:after="25"/>
      </w:pPr>
      <w:r>
        <w:rPr>
          <w:noProof/>
        </w:rPr>
        <w:t>Occurred at</w:t>
      </w:r>
      <w:r w:rsidR="00310B98">
        <w:rPr>
          <w:noProof/>
        </w:rPr>
        <w:t xml:space="preserve"> (which field)</w:t>
      </w:r>
      <w:r w:rsidR="003B5980">
        <w:t xml:space="preserve"> </w:t>
      </w:r>
      <w:r w:rsidR="00310B98">
        <w:t>________________________________</w:t>
      </w:r>
      <w:r w:rsidR="003B5980">
        <w:t xml:space="preserve">        </w:t>
      </w:r>
    </w:p>
    <w:p w14:paraId="054E4ADD" w14:textId="77777777" w:rsidR="004E00AF" w:rsidRDefault="004E00AF" w:rsidP="009C00B4">
      <w:pPr>
        <w:spacing w:after="25"/>
      </w:pPr>
    </w:p>
    <w:p w14:paraId="3A1F529B" w14:textId="26C10DE1" w:rsidR="00AE2A45" w:rsidRDefault="007C4E88">
      <w:pPr>
        <w:tabs>
          <w:tab w:val="center" w:pos="4975"/>
        </w:tabs>
        <w:spacing w:after="187"/>
        <w:ind w:left="-14"/>
      </w:pPr>
      <w:r>
        <w:rPr>
          <w:sz w:val="20"/>
        </w:rPr>
        <w:t xml:space="preserve">Date of Injury </w:t>
      </w:r>
      <w:r w:rsidR="00371E1A">
        <w:rPr>
          <w:sz w:val="20"/>
        </w:rPr>
        <w:t>__________________________ Time of Injury __________________</w:t>
      </w:r>
      <w:r w:rsidR="001A4850">
        <w:rPr>
          <w:sz w:val="20"/>
        </w:rPr>
        <w:t xml:space="preserve"> am  or  pm </w:t>
      </w:r>
      <w:r w:rsidR="00BE0B55">
        <w:rPr>
          <w:sz w:val="20"/>
        </w:rPr>
        <w:t xml:space="preserve"> </w:t>
      </w:r>
      <w:r w:rsidR="001A4850">
        <w:rPr>
          <w:sz w:val="20"/>
        </w:rPr>
        <w:t>(circle)</w:t>
      </w:r>
    </w:p>
    <w:p w14:paraId="07961FAB" w14:textId="77777777" w:rsidR="0073480C" w:rsidRDefault="0073480C">
      <w:pPr>
        <w:spacing w:after="0"/>
        <w:ind w:left="-4" w:hanging="10"/>
        <w:rPr>
          <w:sz w:val="20"/>
        </w:rPr>
      </w:pPr>
    </w:p>
    <w:p w14:paraId="5EB0D06F" w14:textId="28DFD7E3" w:rsidR="00AE2A45" w:rsidRDefault="006E4937">
      <w:pPr>
        <w:spacing w:after="0"/>
        <w:ind w:left="-4" w:hanging="10"/>
        <w:rPr>
          <w:sz w:val="20"/>
        </w:rPr>
      </w:pPr>
      <w:r>
        <w:rPr>
          <w:sz w:val="20"/>
        </w:rPr>
        <w:t xml:space="preserve">Describe the incident below in detail. Attach additional pages if necessary: </w:t>
      </w:r>
    </w:p>
    <w:p w14:paraId="2E69EBAB" w14:textId="77777777" w:rsidR="00310B98" w:rsidRDefault="00310B98">
      <w:pPr>
        <w:spacing w:after="0"/>
        <w:ind w:left="-4" w:hanging="10"/>
      </w:pPr>
    </w:p>
    <w:p w14:paraId="40392125" w14:textId="4930B47A" w:rsidR="00AE2A45" w:rsidRDefault="006E4937">
      <w:pPr>
        <w:spacing w:after="221"/>
        <w:ind w:left="-4" w:hanging="10"/>
      </w:pPr>
      <w:r>
        <w:rPr>
          <w:sz w:val="20"/>
        </w:rPr>
        <w:t xml:space="preserve">____________________________________________________________________________________________ </w:t>
      </w:r>
    </w:p>
    <w:p w14:paraId="6AB954B7" w14:textId="77777777" w:rsidR="00AE2A45" w:rsidRDefault="006E4937">
      <w:pPr>
        <w:spacing w:after="219"/>
        <w:ind w:left="-4" w:hanging="10"/>
      </w:pPr>
      <w:r>
        <w:rPr>
          <w:sz w:val="20"/>
        </w:rPr>
        <w:t xml:space="preserve">____________________________________________________________________________________________ </w:t>
      </w:r>
    </w:p>
    <w:p w14:paraId="62F3ED3C" w14:textId="77777777" w:rsidR="00AE2A45" w:rsidRDefault="006E4937">
      <w:pPr>
        <w:spacing w:after="221"/>
        <w:ind w:left="-4" w:hanging="10"/>
      </w:pPr>
      <w:r>
        <w:rPr>
          <w:sz w:val="20"/>
        </w:rPr>
        <w:t xml:space="preserve">_____________________________________________________________________________________________ </w:t>
      </w:r>
    </w:p>
    <w:p w14:paraId="42E10132" w14:textId="77777777" w:rsidR="00AE2A45" w:rsidRDefault="006E4937">
      <w:pPr>
        <w:spacing w:after="219"/>
        <w:ind w:left="-4" w:hanging="10"/>
      </w:pPr>
      <w:r>
        <w:rPr>
          <w:sz w:val="20"/>
        </w:rPr>
        <w:t xml:space="preserve">_____________________________________________________________________________________________ </w:t>
      </w:r>
    </w:p>
    <w:p w14:paraId="4CF7B24E" w14:textId="77777777" w:rsidR="00AE2A45" w:rsidRDefault="006E4937">
      <w:pPr>
        <w:spacing w:after="219"/>
        <w:ind w:left="-4" w:hanging="10"/>
      </w:pPr>
      <w:r>
        <w:rPr>
          <w:sz w:val="20"/>
        </w:rPr>
        <w:t xml:space="preserve">_____________________________________________________________________________________________ </w:t>
      </w:r>
    </w:p>
    <w:p w14:paraId="55803DB1" w14:textId="77777777" w:rsidR="00AE2A45" w:rsidRDefault="006E4937">
      <w:pPr>
        <w:spacing w:after="0"/>
        <w:ind w:left="-4" w:hanging="10"/>
      </w:pPr>
      <w:r>
        <w:rPr>
          <w:sz w:val="20"/>
        </w:rPr>
        <w:t xml:space="preserve">____________________________________________________________________________________________ </w:t>
      </w:r>
    </w:p>
    <w:p w14:paraId="33CB8399" w14:textId="77777777" w:rsidR="00AE2A45" w:rsidRDefault="006E4937">
      <w:pPr>
        <w:spacing w:after="0"/>
        <w:ind w:left="1"/>
      </w:pPr>
      <w:r>
        <w:rPr>
          <w:sz w:val="20"/>
        </w:rPr>
        <w:t xml:space="preserve"> </w:t>
      </w:r>
    </w:p>
    <w:p w14:paraId="3A784282" w14:textId="77777777" w:rsidR="00310B98" w:rsidRDefault="00310B98">
      <w:pPr>
        <w:spacing w:after="0"/>
        <w:ind w:left="-4" w:hanging="1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21844552" w14:textId="17768FD3" w:rsidR="00AE2A45" w:rsidRDefault="006E4937">
      <w:pPr>
        <w:spacing w:after="0"/>
        <w:ind w:left="-4" w:hanging="10"/>
      </w:pPr>
      <w:r>
        <w:rPr>
          <w:sz w:val="20"/>
        </w:rPr>
        <w:t xml:space="preserve"> </w:t>
      </w:r>
    </w:p>
    <w:p w14:paraId="6A64323A" w14:textId="77777777" w:rsidR="00AE2A45" w:rsidRDefault="006E4937">
      <w:pPr>
        <w:spacing w:after="0"/>
      </w:pPr>
      <w:r>
        <w:rPr>
          <w:sz w:val="20"/>
        </w:rPr>
        <w:t xml:space="preserve"> </w:t>
      </w:r>
    </w:p>
    <w:p w14:paraId="3B6BF72D" w14:textId="3201BC88" w:rsidR="00AE2A45" w:rsidRDefault="000514EE" w:rsidP="000514EE">
      <w:pPr>
        <w:spacing w:after="0"/>
        <w:ind w:left="-4" w:hanging="10"/>
      </w:pPr>
      <w:r>
        <w:rPr>
          <w:sz w:val="20"/>
        </w:rPr>
        <w:t>Referee (print)</w:t>
      </w:r>
      <w:r w:rsidR="00E8522C">
        <w:rPr>
          <w:sz w:val="20"/>
        </w:rPr>
        <w:t>: _</w:t>
      </w:r>
      <w:r w:rsidR="006E4937">
        <w:rPr>
          <w:sz w:val="20"/>
        </w:rPr>
        <w:t xml:space="preserve">________________________________ Signature: ___________________________________  </w:t>
      </w:r>
    </w:p>
    <w:p w14:paraId="05D3C958" w14:textId="77777777" w:rsidR="00310B98" w:rsidRDefault="00310B98" w:rsidP="00310B98">
      <w:pPr>
        <w:spacing w:after="55" w:line="260" w:lineRule="auto"/>
      </w:pPr>
    </w:p>
    <w:p w14:paraId="71E430BF" w14:textId="0A4B4CF3" w:rsidR="00310B98" w:rsidRPr="00D11744" w:rsidRDefault="00310B98" w:rsidP="00310B98">
      <w:pPr>
        <w:spacing w:after="55" w:line="260" w:lineRule="auto"/>
        <w:rPr>
          <w:sz w:val="28"/>
          <w:szCs w:val="28"/>
        </w:rPr>
      </w:pPr>
      <w:r>
        <w:rPr>
          <w:sz w:val="28"/>
          <w:szCs w:val="28"/>
        </w:rPr>
        <w:t>Send to Pat Dunham, patdunham@aol.com</w:t>
      </w:r>
    </w:p>
    <w:p w14:paraId="21D5D90E" w14:textId="5A2EF729" w:rsidR="00AE2A45" w:rsidRDefault="00AE2A45">
      <w:pPr>
        <w:spacing w:after="0"/>
      </w:pPr>
    </w:p>
    <w:sectPr w:rsidR="00AE2A45">
      <w:pgSz w:w="12240" w:h="15840"/>
      <w:pgMar w:top="75" w:right="1513" w:bottom="3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45"/>
    <w:rsid w:val="000054F2"/>
    <w:rsid w:val="00046753"/>
    <w:rsid w:val="000514EE"/>
    <w:rsid w:val="001A4850"/>
    <w:rsid w:val="00203699"/>
    <w:rsid w:val="00225B9E"/>
    <w:rsid w:val="002742D3"/>
    <w:rsid w:val="002F0FB8"/>
    <w:rsid w:val="00303FE5"/>
    <w:rsid w:val="00310B98"/>
    <w:rsid w:val="003650B2"/>
    <w:rsid w:val="00371E1A"/>
    <w:rsid w:val="003B5980"/>
    <w:rsid w:val="004E00AF"/>
    <w:rsid w:val="004E299B"/>
    <w:rsid w:val="00524AC9"/>
    <w:rsid w:val="005968DE"/>
    <w:rsid w:val="006E4937"/>
    <w:rsid w:val="007013A2"/>
    <w:rsid w:val="0073480C"/>
    <w:rsid w:val="007C4E88"/>
    <w:rsid w:val="008B74E1"/>
    <w:rsid w:val="009130A9"/>
    <w:rsid w:val="009C00B4"/>
    <w:rsid w:val="009C7CD9"/>
    <w:rsid w:val="00A52B73"/>
    <w:rsid w:val="00AA457D"/>
    <w:rsid w:val="00AE2A45"/>
    <w:rsid w:val="00B154DD"/>
    <w:rsid w:val="00B661EA"/>
    <w:rsid w:val="00BC037D"/>
    <w:rsid w:val="00BC3C62"/>
    <w:rsid w:val="00BE0B55"/>
    <w:rsid w:val="00BF4AC7"/>
    <w:rsid w:val="00D11744"/>
    <w:rsid w:val="00E313B6"/>
    <w:rsid w:val="00E8522C"/>
    <w:rsid w:val="00EB71C3"/>
    <w:rsid w:val="00F127BC"/>
    <w:rsid w:val="00F15A50"/>
    <w:rsid w:val="00FB4975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95E6"/>
  <w15:docId w15:val="{994B87AB-9ED2-4FF1-97FE-ED3C514C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47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Cleverly</dc:creator>
  <cp:keywords/>
  <cp:lastModifiedBy>Larry Luckett</cp:lastModifiedBy>
  <cp:revision>3</cp:revision>
  <dcterms:created xsi:type="dcterms:W3CDTF">2022-10-09T23:18:00Z</dcterms:created>
  <dcterms:modified xsi:type="dcterms:W3CDTF">2022-10-09T23:34:00Z</dcterms:modified>
</cp:coreProperties>
</file>